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8" w:rsidRPr="00106F2A" w:rsidRDefault="00BF1718" w:rsidP="00BF1718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t>ПЕРЕЛІК</w:t>
      </w:r>
    </w:p>
    <w:p w:rsidR="00BF1718" w:rsidRPr="00106F2A" w:rsidRDefault="00BF1718" w:rsidP="00BF1718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t>навчальних програм, підручників та навчально-методичних посібників, рекомендованих Міністерством освіти і науки, молоді та спорту України для використання в основній і старшій школі у загальноосвітніх навчальних закладах  з навчанням українською мовою у 2012/13 навчальному році</w:t>
      </w:r>
    </w:p>
    <w:p w:rsidR="00BF1718" w:rsidRPr="00106F2A" w:rsidRDefault="00BF1718" w:rsidP="00BF1718">
      <w:pPr>
        <w:jc w:val="center"/>
        <w:rPr>
          <w:b/>
          <w:sz w:val="24"/>
          <w:szCs w:val="24"/>
        </w:rPr>
      </w:pPr>
    </w:p>
    <w:p w:rsidR="00BF1718" w:rsidRPr="00106F2A" w:rsidRDefault="00BF1718" w:rsidP="00BF1718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t xml:space="preserve">ОСНОВНА І СТАРША ШКОЛА </w:t>
      </w:r>
    </w:p>
    <w:tbl>
      <w:tblPr>
        <w:tblW w:w="3054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273"/>
        <w:gridCol w:w="3885"/>
        <w:gridCol w:w="1168"/>
        <w:gridCol w:w="1945"/>
        <w:gridCol w:w="1750"/>
        <w:gridCol w:w="2772"/>
        <w:gridCol w:w="14749"/>
      </w:tblGrid>
      <w:tr w:rsidR="00BF1718" w:rsidRPr="00106F2A" w:rsidTr="001260A5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06F2A">
              <w:rPr>
                <w:b/>
                <w:sz w:val="24"/>
                <w:szCs w:val="24"/>
              </w:rPr>
              <w:t>Інформатика</w:t>
            </w:r>
          </w:p>
        </w:tc>
      </w:tr>
      <w:tr w:rsidR="00BF1718" w:rsidRPr="00106F2A" w:rsidTr="001260A5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106F2A">
              <w:rPr>
                <w:b/>
                <w:i/>
                <w:sz w:val="24"/>
                <w:szCs w:val="24"/>
              </w:rPr>
              <w:t>Основні підручники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 </w:t>
            </w:r>
          </w:p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Кузьмінська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В.В., </w:t>
            </w:r>
          </w:p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Лисенко О.М.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Генеза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proofErr w:type="spellStart"/>
            <w:r w:rsidRPr="00106F2A">
              <w:rPr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sz w:val="24"/>
                <w:szCs w:val="24"/>
              </w:rPr>
              <w:t xml:space="preserve"> І.В., </w:t>
            </w:r>
          </w:p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Левченко</w:t>
            </w:r>
            <w:proofErr w:type="spellEnd"/>
            <w:r w:rsidRPr="00106F2A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Володіна</w:t>
            </w:r>
            <w:proofErr w:type="spellEnd"/>
            <w:r w:rsidRPr="00106F2A">
              <w:rPr>
                <w:sz w:val="24"/>
                <w:szCs w:val="24"/>
              </w:rPr>
              <w:t xml:space="preserve"> І.Л., </w:t>
            </w:r>
            <w:proofErr w:type="spellStart"/>
            <w:r w:rsidRPr="00106F2A">
              <w:rPr>
                <w:sz w:val="24"/>
                <w:szCs w:val="24"/>
              </w:rPr>
              <w:t>Володін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Гімназія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</w:t>
            </w:r>
          </w:p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Кузьмінська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Знято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6F2A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6F2A">
              <w:rPr>
                <w:sz w:val="24"/>
                <w:szCs w:val="24"/>
                <w:lang w:val="ru-RU"/>
              </w:rPr>
              <w:t>апробації</w:t>
            </w:r>
            <w:proofErr w:type="spellEnd"/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375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26.04.11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стандарту(підручник))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Лисенко Т.І.,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 </w:t>
            </w:r>
            <w:proofErr w:type="spellStart"/>
            <w:r w:rsidRPr="00106F2A">
              <w:rPr>
                <w:sz w:val="24"/>
                <w:szCs w:val="24"/>
              </w:rPr>
              <w:t>Кузмінська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(академічний, профільний рівень)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BF1718" w:rsidRPr="00106F2A" w:rsidTr="001260A5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106F2A">
              <w:rPr>
                <w:b/>
                <w:i/>
                <w:sz w:val="24"/>
                <w:szCs w:val="24"/>
              </w:rPr>
              <w:t>Додаткові підручники та навчальні посібники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lastRenderedPageBreak/>
              <w:t>Інформатика.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Робочий зошит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Сходинки до </w:t>
            </w:r>
            <w:proofErr w:type="spellStart"/>
            <w:r w:rsidRPr="00106F2A">
              <w:rPr>
                <w:sz w:val="24"/>
                <w:szCs w:val="24"/>
              </w:rPr>
              <w:t>інформатики+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Ломаковська</w:t>
            </w:r>
            <w:proofErr w:type="spellEnd"/>
            <w:r w:rsidRPr="00106F2A">
              <w:rPr>
                <w:sz w:val="24"/>
                <w:szCs w:val="24"/>
              </w:rPr>
              <w:t xml:space="preserve"> Г.В.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 Колесников С.Я.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Світич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1/11-9063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29.09.2010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1.4/18-Г-411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Робочий зошит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1.4/18-Г-411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Робочий зошит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1.4/18-Г-349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Робочий зошит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 № 1.4/18-Г-349 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алгоритмізації та програмування. 777 задач з рекомендаціями та прикладами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Караванова Т.П.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8-9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en-US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2006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1.4/18-Г-319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06F2A">
              <w:rPr>
                <w:sz w:val="24"/>
                <w:szCs w:val="24"/>
              </w:rPr>
              <w:t>від 17.07.2009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І.Л. </w:t>
            </w:r>
            <w:proofErr w:type="spellStart"/>
            <w:r w:rsidRPr="00106F2A">
              <w:rPr>
                <w:sz w:val="24"/>
                <w:szCs w:val="24"/>
              </w:rPr>
              <w:t>Володіна</w:t>
            </w:r>
            <w:proofErr w:type="spellEnd"/>
            <w:r w:rsidRPr="00106F2A">
              <w:rPr>
                <w:sz w:val="24"/>
                <w:szCs w:val="24"/>
              </w:rPr>
              <w:t xml:space="preserve">, В.В. </w:t>
            </w:r>
            <w:proofErr w:type="spellStart"/>
            <w:r w:rsidRPr="00106F2A">
              <w:rPr>
                <w:sz w:val="24"/>
                <w:szCs w:val="24"/>
              </w:rPr>
              <w:t>Володін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Гімназія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1.4/18-Г-318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15.07.2009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spacing w:val="2"/>
                <w:sz w:val="24"/>
                <w:szCs w:val="24"/>
              </w:rPr>
            </w:pPr>
            <w:r w:rsidRPr="00106F2A">
              <w:rPr>
                <w:spacing w:val="2"/>
                <w:sz w:val="24"/>
                <w:szCs w:val="24"/>
              </w:rPr>
              <w:lastRenderedPageBreak/>
              <w:t xml:space="preserve">Інформатика. </w:t>
            </w:r>
            <w:proofErr w:type="spellStart"/>
            <w:r w:rsidRPr="00106F2A">
              <w:rPr>
                <w:spacing w:val="2"/>
                <w:sz w:val="24"/>
                <w:szCs w:val="24"/>
                <w:lang w:val="en-US"/>
              </w:rPr>
              <w:t>VisualBasic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pacing w:val="2"/>
                <w:sz w:val="24"/>
                <w:szCs w:val="24"/>
              </w:rPr>
            </w:pPr>
            <w:r w:rsidRPr="00106F2A">
              <w:rPr>
                <w:spacing w:val="2"/>
                <w:sz w:val="24"/>
                <w:szCs w:val="24"/>
              </w:rPr>
              <w:t>Бондаренко О.О.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Аспект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1.4/18-Г-243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30.06.2009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1.4/18-Г-87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25.02.2010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Робочий зошит з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Малий  П.М.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Івано-Франківськ ОІППО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</w:t>
            </w:r>
            <w:r w:rsidRPr="00106F2A">
              <w:rPr>
                <w:sz w:val="24"/>
                <w:szCs w:val="24"/>
                <w:lang w:val="en-US"/>
              </w:rPr>
              <w:t>00</w:t>
            </w:r>
          </w:p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Екпрес-контроль</w:t>
            </w:r>
            <w:proofErr w:type="spellEnd"/>
            <w:r w:rsidRPr="00106F2A">
              <w:rPr>
                <w:sz w:val="24"/>
                <w:szCs w:val="24"/>
              </w:rPr>
              <w:t xml:space="preserve">. Інформатика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Корнієнко М.М., Іванова І.Д., </w:t>
            </w:r>
            <w:proofErr w:type="spellStart"/>
            <w:r w:rsidRPr="00106F2A">
              <w:rPr>
                <w:sz w:val="24"/>
                <w:szCs w:val="24"/>
              </w:rPr>
              <w:t>Троненко</w:t>
            </w:r>
            <w:proofErr w:type="spellEnd"/>
            <w:r w:rsidRPr="00106F2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1.4/18-Г-413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Короткий довідник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Корнієнко М.М., Іванова І.Д.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1.4/18-Г-412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Збірник завдань.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15.07.2009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Екпрес-контроль</w:t>
            </w:r>
            <w:proofErr w:type="spellEnd"/>
            <w:r w:rsidRPr="00106F2A">
              <w:rPr>
                <w:sz w:val="24"/>
                <w:szCs w:val="24"/>
              </w:rPr>
              <w:t>. Інформатика (рівень стандарту, академічний)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Корнієнко М.М., Іванова І.Д., </w:t>
            </w:r>
            <w:proofErr w:type="spellStart"/>
            <w:r w:rsidRPr="00106F2A">
              <w:rPr>
                <w:sz w:val="24"/>
                <w:szCs w:val="24"/>
              </w:rPr>
              <w:t>Троненко</w:t>
            </w:r>
            <w:proofErr w:type="spellEnd"/>
            <w:r w:rsidRPr="00106F2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1.4/18-Г-414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proofErr w:type="spellStart"/>
            <w:r w:rsidRPr="00106F2A">
              <w:rPr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 (академічний рівень)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1.4/18-Г-360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 (рівень стандарту)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BF1718" w:rsidRPr="00106F2A" w:rsidRDefault="00BF1718" w:rsidP="00126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1.4/18-Г-361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Інтернету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Левченко</w:t>
            </w:r>
            <w:proofErr w:type="spellEnd"/>
            <w:r w:rsidRPr="00106F2A">
              <w:rPr>
                <w:sz w:val="24"/>
                <w:szCs w:val="24"/>
              </w:rPr>
              <w:t xml:space="preserve"> О.М., Завадський І.О., Прокопенко Н.С. (</w:t>
            </w:r>
            <w:r w:rsidRPr="00106F2A">
              <w:rPr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ред.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1/11-4034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20.06.2007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lastRenderedPageBreak/>
              <w:t>Основи візуального програмування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r w:rsidRPr="00106F2A">
              <w:rPr>
                <w:bCs/>
                <w:spacing w:val="2"/>
                <w:sz w:val="24"/>
                <w:szCs w:val="24"/>
              </w:rPr>
              <w:t>Заболотній Р.І. (</w:t>
            </w:r>
            <w:r w:rsidRPr="00106F2A">
              <w:rPr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ред.Гуржія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1/11-984 від 31.03.2008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t xml:space="preserve">Основи </w:t>
            </w:r>
            <w:proofErr w:type="spellStart"/>
            <w:r w:rsidRPr="00106F2A">
              <w:rPr>
                <w:bCs/>
                <w:iCs/>
                <w:spacing w:val="2"/>
                <w:sz w:val="24"/>
                <w:szCs w:val="24"/>
              </w:rPr>
              <w:t>веб-дизайну</w:t>
            </w:r>
            <w:proofErr w:type="spellEnd"/>
            <w:r w:rsidRPr="00106F2A">
              <w:rPr>
                <w:sz w:val="24"/>
                <w:szCs w:val="24"/>
              </w:rPr>
              <w:t>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Пасічник О.Г., Пасічник О.В., </w:t>
            </w:r>
          </w:p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106F2A">
              <w:rPr>
                <w:bCs/>
                <w:iCs/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І.В. (за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ред. </w:t>
            </w:r>
          </w:p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106F2A">
              <w:rPr>
                <w:bCs/>
                <w:iCs/>
                <w:sz w:val="24"/>
                <w:szCs w:val="24"/>
              </w:rPr>
              <w:t>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1/11-988 від 31.03.2008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bCs/>
                <w:iCs/>
                <w:spacing w:val="2"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t>Основи створення комп’ютерних презентацій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Шевченко О.М., Коваль І.В., </w:t>
            </w:r>
          </w:p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Завадський І.О.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ВН</w:t>
            </w:r>
            <w:r w:rsidRPr="00106F2A">
              <w:rPr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1/11-6823 від 14.08.2009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bCs/>
                <w:iCs/>
                <w:spacing w:val="2"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t>Основи комп’ютерної графіки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Березовський В.С.,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Потієнко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В.О., Завадський І.О.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ВН</w:t>
            </w:r>
            <w:r w:rsidRPr="00106F2A">
              <w:rPr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1/11-6824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14.08.2009</w:t>
            </w:r>
          </w:p>
        </w:tc>
      </w:tr>
      <w:tr w:rsidR="00BF1718" w:rsidRPr="00106F2A" w:rsidTr="001260A5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106F2A">
              <w:rPr>
                <w:b/>
                <w:i/>
                <w:sz w:val="24"/>
                <w:szCs w:val="24"/>
              </w:rPr>
              <w:t>Методична література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85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Навчально-методичний посібник. Інформатика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82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Навчально-методичний посібник. Інформатика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69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Технологічне навчання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-85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Дорошенко Ю.О., Тихонова Т.В., </w:t>
            </w:r>
            <w:proofErr w:type="spellStart"/>
            <w:r w:rsidRPr="00106F2A">
              <w:rPr>
                <w:sz w:val="24"/>
                <w:szCs w:val="24"/>
              </w:rPr>
              <w:t>Луньова</w:t>
            </w:r>
            <w:proofErr w:type="spellEnd"/>
            <w:r w:rsidRPr="00106F2A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1.4/18-Г-85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25.02.2010</w:t>
            </w:r>
          </w:p>
        </w:tc>
      </w:tr>
      <w:tr w:rsidR="00BF1718" w:rsidRPr="00106F2A" w:rsidTr="001260A5">
        <w:trPr>
          <w:gridAfter w:val="1"/>
          <w:wAfter w:w="14749" w:type="dxa"/>
          <w:cantSplit/>
          <w:trHeight w:val="1245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274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Методика викладання інформатики у 9 класі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ind w:right="-85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Завадський І.О., Пасічник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1.4/18-Г-417</w:t>
            </w:r>
          </w:p>
          <w:p w:rsidR="00BF1718" w:rsidRPr="00106F2A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</w:tbl>
    <w:p w:rsidR="00BF1718" w:rsidRDefault="00BF1718" w:rsidP="00BF1718">
      <w:pPr>
        <w:jc w:val="center"/>
        <w:rPr>
          <w:b/>
          <w:sz w:val="24"/>
          <w:szCs w:val="24"/>
        </w:rPr>
      </w:pPr>
    </w:p>
    <w:p w:rsidR="00BF1718" w:rsidRDefault="00BF1718" w:rsidP="00BF1718">
      <w:pPr>
        <w:jc w:val="center"/>
        <w:rPr>
          <w:b/>
          <w:sz w:val="24"/>
          <w:szCs w:val="24"/>
        </w:rPr>
      </w:pPr>
    </w:p>
    <w:p w:rsidR="00BF1718" w:rsidRDefault="00BF1718" w:rsidP="00BF17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1718" w:rsidRPr="009D3B5C" w:rsidRDefault="00BF1718" w:rsidP="00BF1718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lastRenderedPageBreak/>
        <w:t xml:space="preserve">Додаток </w:t>
      </w:r>
    </w:p>
    <w:p w:rsidR="00BF1718" w:rsidRPr="009D3B5C" w:rsidRDefault="00BF1718" w:rsidP="00BF1718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 xml:space="preserve">до листа </w:t>
      </w:r>
      <w:proofErr w:type="spellStart"/>
      <w:r w:rsidRPr="009D3B5C">
        <w:rPr>
          <w:b/>
          <w:sz w:val="24"/>
          <w:szCs w:val="24"/>
        </w:rPr>
        <w:t>МОНмолодьспорту</w:t>
      </w:r>
      <w:proofErr w:type="spellEnd"/>
    </w:p>
    <w:p w:rsidR="00BF1718" w:rsidRPr="009D3B5C" w:rsidRDefault="00BF1718" w:rsidP="00BF1718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>від 03. 01. 2013 № 1/9-4</w:t>
      </w:r>
    </w:p>
    <w:p w:rsidR="00BF1718" w:rsidRPr="009D3B5C" w:rsidRDefault="00BF1718" w:rsidP="00BF1718">
      <w:pPr>
        <w:spacing w:line="240" w:lineRule="auto"/>
        <w:rPr>
          <w:b/>
          <w:sz w:val="24"/>
          <w:szCs w:val="24"/>
        </w:rPr>
      </w:pPr>
    </w:p>
    <w:p w:rsidR="00BF1718" w:rsidRPr="009D3B5C" w:rsidRDefault="00BF1718" w:rsidP="00BF1718">
      <w:pPr>
        <w:spacing w:line="240" w:lineRule="auto"/>
        <w:jc w:val="center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>Додатковий</w:t>
      </w:r>
      <w:r w:rsidRPr="009D3B5C">
        <w:rPr>
          <w:b/>
          <w:bCs/>
          <w:sz w:val="24"/>
          <w:szCs w:val="24"/>
        </w:rPr>
        <w:t xml:space="preserve"> Перелік навчальних програм, підручників та навчально-методичних посібників, рекомендованих Міністерством освіти і науки, молоді та спорту України для використання в основаній і старшій школі</w:t>
      </w:r>
      <w:r w:rsidRPr="009D3B5C">
        <w:rPr>
          <w:b/>
          <w:sz w:val="24"/>
          <w:szCs w:val="24"/>
        </w:rPr>
        <w:t xml:space="preserve"> у загальноосвітніх навчальних закладах з навчанням українською мовою у 2012/2013 навчальному році</w:t>
      </w:r>
    </w:p>
    <w:tbl>
      <w:tblPr>
        <w:tblW w:w="146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5579"/>
        <w:gridCol w:w="2296"/>
        <w:gridCol w:w="616"/>
        <w:gridCol w:w="2059"/>
        <w:gridCol w:w="720"/>
        <w:gridCol w:w="2259"/>
      </w:tblGrid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«Основи програмування мовою ЛОГО»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Г.В. Пахомова</w:t>
            </w:r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5-6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18-Г-88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«Інформатика. Єдиний базовий курс»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  <w:r w:rsidRPr="009D3B5C">
              <w:rPr>
                <w:sz w:val="24"/>
                <w:szCs w:val="24"/>
              </w:rPr>
              <w:t xml:space="preserve">, І.І. </w:t>
            </w:r>
            <w:proofErr w:type="spellStart"/>
            <w:r w:rsidRPr="009D3B5C">
              <w:rPr>
                <w:sz w:val="24"/>
                <w:szCs w:val="24"/>
              </w:rPr>
              <w:t>Сальнікова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7-9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18-Г-84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pacing w:val="-1"/>
                <w:sz w:val="24"/>
                <w:szCs w:val="24"/>
              </w:rPr>
              <w:t>Навчальна програма «Основ</w:t>
            </w:r>
            <w:r w:rsidRPr="009D3B5C">
              <w:rPr>
                <w:sz w:val="24"/>
                <w:szCs w:val="24"/>
              </w:rPr>
              <w:t xml:space="preserve">и </w:t>
            </w:r>
            <w:r w:rsidRPr="009D3B5C">
              <w:rPr>
                <w:spacing w:val="-1"/>
                <w:w w:val="106"/>
                <w:sz w:val="24"/>
                <w:szCs w:val="24"/>
              </w:rPr>
              <w:t>програмуванн</w:t>
            </w:r>
            <w:r w:rsidRPr="009D3B5C">
              <w:rPr>
                <w:w w:val="106"/>
                <w:sz w:val="24"/>
                <w:szCs w:val="24"/>
              </w:rPr>
              <w:t>я</w:t>
            </w:r>
            <w:r w:rsidRPr="009D3B5C">
              <w:rPr>
                <w:sz w:val="24"/>
                <w:szCs w:val="24"/>
              </w:rPr>
              <w:t>»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pacing w:val="-1"/>
                <w:w w:val="105"/>
                <w:sz w:val="24"/>
                <w:szCs w:val="24"/>
              </w:rPr>
              <w:t xml:space="preserve">С.Д. </w:t>
            </w:r>
            <w:proofErr w:type="spellStart"/>
            <w:r w:rsidRPr="009D3B5C">
              <w:rPr>
                <w:spacing w:val="-1"/>
                <w:w w:val="105"/>
                <w:sz w:val="24"/>
                <w:szCs w:val="24"/>
              </w:rPr>
              <w:t>Вапнічний</w:t>
            </w:r>
            <w:proofErr w:type="spellEnd"/>
            <w:r w:rsidRPr="009D3B5C">
              <w:rPr>
                <w:w w:val="105"/>
                <w:sz w:val="24"/>
                <w:szCs w:val="24"/>
              </w:rPr>
              <w:t xml:space="preserve">, </w:t>
            </w:r>
            <w:r w:rsidRPr="009D3B5C">
              <w:rPr>
                <w:spacing w:val="-1"/>
                <w:sz w:val="24"/>
                <w:szCs w:val="24"/>
              </w:rPr>
              <w:t>В.В</w:t>
            </w:r>
            <w:r w:rsidRPr="009D3B5C">
              <w:rPr>
                <w:sz w:val="24"/>
                <w:szCs w:val="24"/>
              </w:rPr>
              <w:t>.</w:t>
            </w:r>
            <w:r w:rsidRPr="009D3B5C">
              <w:rPr>
                <w:spacing w:val="-1"/>
                <w:sz w:val="24"/>
                <w:szCs w:val="24"/>
              </w:rPr>
              <w:t>Зубик</w:t>
            </w:r>
            <w:r w:rsidRPr="009D3B5C">
              <w:rPr>
                <w:sz w:val="24"/>
                <w:szCs w:val="24"/>
              </w:rPr>
              <w:t>,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pacing w:val="-1"/>
                <w:sz w:val="24"/>
                <w:szCs w:val="24"/>
              </w:rPr>
              <w:t xml:space="preserve">В.А. </w:t>
            </w:r>
            <w:proofErr w:type="spellStart"/>
            <w:r w:rsidRPr="009D3B5C">
              <w:rPr>
                <w:spacing w:val="-1"/>
                <w:sz w:val="24"/>
                <w:szCs w:val="24"/>
              </w:rPr>
              <w:t>Ребрина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7-9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9D3B5C">
                <w:rPr>
                  <w:rStyle w:val="a3"/>
                  <w:sz w:val="24"/>
                  <w:szCs w:val="24"/>
                </w:rPr>
                <w:t>http://info.hoippo.km.ua/do_novogo_navchalnogo_roku.html</w:t>
              </w:r>
            </w:hyperlink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11.08.2011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18-Г-710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«Інформатика. Єдиний базовий курс»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Дорошенко, І.О. Завадський, 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9-11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 в школі, № 1, січень 2012р.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від 18.02.2011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18-Г-84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І.Л. </w:t>
            </w:r>
            <w:proofErr w:type="spellStart"/>
            <w:r w:rsidRPr="009D3B5C">
              <w:rPr>
                <w:sz w:val="24"/>
                <w:szCs w:val="24"/>
              </w:rPr>
              <w:t>Володіна</w:t>
            </w:r>
            <w:proofErr w:type="spellEnd"/>
            <w:r w:rsidRPr="009D3B5C">
              <w:rPr>
                <w:sz w:val="24"/>
                <w:szCs w:val="24"/>
              </w:rPr>
              <w:t xml:space="preserve">, В.В. </w:t>
            </w:r>
            <w:proofErr w:type="spellStart"/>
            <w:r w:rsidRPr="009D3B5C">
              <w:rPr>
                <w:sz w:val="24"/>
                <w:szCs w:val="24"/>
              </w:rPr>
              <w:t>Володін</w:t>
            </w:r>
            <w:proofErr w:type="spellEnd"/>
            <w:r w:rsidRPr="009D3B5C">
              <w:rPr>
                <w:sz w:val="24"/>
                <w:szCs w:val="24"/>
              </w:rPr>
              <w:t xml:space="preserve">,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Дорошенко, Ю.О. </w:t>
            </w:r>
            <w:proofErr w:type="spellStart"/>
            <w:r w:rsidRPr="009D3B5C">
              <w:rPr>
                <w:sz w:val="24"/>
                <w:szCs w:val="24"/>
              </w:rPr>
              <w:t>Столяров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Гімназія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2009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МОН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31.03.2008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1/11-983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І.Л. </w:t>
            </w:r>
            <w:proofErr w:type="spellStart"/>
            <w:r w:rsidRPr="009D3B5C">
              <w:rPr>
                <w:sz w:val="24"/>
                <w:szCs w:val="24"/>
              </w:rPr>
              <w:t>Володіна</w:t>
            </w:r>
            <w:proofErr w:type="spellEnd"/>
            <w:r w:rsidRPr="009D3B5C">
              <w:rPr>
                <w:sz w:val="24"/>
                <w:szCs w:val="24"/>
              </w:rPr>
              <w:t xml:space="preserve">, В.В. </w:t>
            </w:r>
            <w:proofErr w:type="spellStart"/>
            <w:r w:rsidRPr="009D3B5C">
              <w:rPr>
                <w:sz w:val="24"/>
                <w:szCs w:val="24"/>
              </w:rPr>
              <w:t>Володін</w:t>
            </w:r>
            <w:proofErr w:type="spellEnd"/>
            <w:r w:rsidRPr="009D3B5C">
              <w:rPr>
                <w:sz w:val="24"/>
                <w:szCs w:val="24"/>
              </w:rPr>
              <w:t xml:space="preserve">,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</w:t>
            </w:r>
            <w:proofErr w:type="spellStart"/>
            <w:r w:rsidRPr="009D3B5C">
              <w:rPr>
                <w:sz w:val="24"/>
                <w:szCs w:val="24"/>
              </w:rPr>
              <w:t>Столяров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Гімназія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2009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МОН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 від 17.06.2008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11-2552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Програмування мовою ЛОГО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Г.В. Пахомова</w:t>
            </w:r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18-Г-88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Єдиний базовий курс.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07.06.2011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lastRenderedPageBreak/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18-Г-356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Перший рік. 9 клас. Єдиний курс. Робочий зошит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І.І. Михальчук,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ІІТЗО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18-Г-83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Інформатика: Перший рік - єдиний курс.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  <w:r w:rsidRPr="009D3B5C">
              <w:rPr>
                <w:sz w:val="24"/>
                <w:szCs w:val="24"/>
              </w:rPr>
              <w:t xml:space="preserve">, І.В. </w:t>
            </w:r>
            <w:proofErr w:type="spellStart"/>
            <w:r w:rsidRPr="009D3B5C">
              <w:rPr>
                <w:sz w:val="24"/>
                <w:szCs w:val="24"/>
              </w:rPr>
              <w:t>Табарчук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1.4/18-Г-86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Інформатика: </w:t>
            </w:r>
            <w:r w:rsidRPr="009D3B5C">
              <w:rPr>
                <w:sz w:val="24"/>
                <w:szCs w:val="24"/>
                <w:lang w:val="en-US"/>
              </w:rPr>
              <w:t>Visual Basic</w:t>
            </w:r>
            <w:r w:rsidRPr="009D3B5C">
              <w:rPr>
                <w:sz w:val="24"/>
                <w:szCs w:val="24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О.О. Бондаренко</w:t>
            </w:r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1.4/18-Г-86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Інформатика. Методи побудови алгоритмів та їх аналіз. </w:t>
            </w:r>
            <w:proofErr w:type="spellStart"/>
            <w:r w:rsidRPr="009D3B5C">
              <w:rPr>
                <w:sz w:val="24"/>
                <w:szCs w:val="24"/>
              </w:rPr>
              <w:t>Необчислювальні</w:t>
            </w:r>
            <w:proofErr w:type="spellEnd"/>
            <w:r w:rsidRPr="009D3B5C">
              <w:rPr>
                <w:sz w:val="24"/>
                <w:szCs w:val="24"/>
              </w:rPr>
              <w:t xml:space="preserve"> алгоритми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Т.П. Караванова</w:t>
            </w:r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9-10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3B5C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2007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07.06.2011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1.4/18-Г-348 </w:t>
            </w:r>
          </w:p>
        </w:tc>
      </w:tr>
      <w:tr w:rsidR="00BF1718" w:rsidRPr="009D3B5C" w:rsidTr="001260A5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BF1718" w:rsidRPr="009D3B5C" w:rsidRDefault="00BF1718" w:rsidP="00BF1718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BF1718" w:rsidRPr="009D3B5C" w:rsidRDefault="00BF1718" w:rsidP="001260A5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Основи алгоритмізації та програмування. 777 задач з рекомендаціями та прикладами</w:t>
            </w:r>
          </w:p>
        </w:tc>
        <w:tc>
          <w:tcPr>
            <w:tcW w:w="229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Т.П.Караванова</w:t>
            </w:r>
          </w:p>
        </w:tc>
        <w:tc>
          <w:tcPr>
            <w:tcW w:w="616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8-9</w:t>
            </w:r>
          </w:p>
        </w:tc>
        <w:tc>
          <w:tcPr>
            <w:tcW w:w="2059" w:type="dxa"/>
            <w:shd w:val="clear" w:color="auto" w:fill="auto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3B5C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BF1718" w:rsidRPr="009D3B5C" w:rsidRDefault="00BF1718" w:rsidP="00126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2012</w:t>
            </w:r>
          </w:p>
        </w:tc>
        <w:tc>
          <w:tcPr>
            <w:tcW w:w="2259" w:type="dxa"/>
            <w:shd w:val="clear" w:color="auto" w:fill="auto"/>
          </w:tcPr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15.07.2009</w:t>
            </w:r>
          </w:p>
          <w:p w:rsidR="00BF1718" w:rsidRPr="009D3B5C" w:rsidRDefault="00BF1718" w:rsidP="00126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1.4/18-Г-319</w:t>
            </w:r>
          </w:p>
        </w:tc>
      </w:tr>
    </w:tbl>
    <w:p w:rsidR="00BF1718" w:rsidRPr="009D3B5C" w:rsidRDefault="00BF1718" w:rsidP="00BF1718">
      <w:pPr>
        <w:spacing w:line="240" w:lineRule="auto"/>
        <w:jc w:val="center"/>
        <w:rPr>
          <w:b/>
          <w:sz w:val="24"/>
          <w:szCs w:val="24"/>
        </w:rPr>
      </w:pPr>
    </w:p>
    <w:p w:rsidR="00BF1718" w:rsidRDefault="00BF1718" w:rsidP="00BF1718">
      <w:pPr>
        <w:jc w:val="center"/>
        <w:rPr>
          <w:b/>
          <w:sz w:val="24"/>
          <w:szCs w:val="24"/>
        </w:rPr>
      </w:pPr>
    </w:p>
    <w:p w:rsidR="004F66D2" w:rsidRDefault="004F66D2"/>
    <w:sectPr w:rsidR="004F66D2" w:rsidSect="00BF17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2F3"/>
    <w:multiLevelType w:val="hybridMultilevel"/>
    <w:tmpl w:val="EB6E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F1718"/>
    <w:rsid w:val="00003AC7"/>
    <w:rsid w:val="0000584E"/>
    <w:rsid w:val="00010779"/>
    <w:rsid w:val="0001168E"/>
    <w:rsid w:val="00030588"/>
    <w:rsid w:val="00033581"/>
    <w:rsid w:val="000434D0"/>
    <w:rsid w:val="000443DA"/>
    <w:rsid w:val="00051ADE"/>
    <w:rsid w:val="00051DBD"/>
    <w:rsid w:val="0005498A"/>
    <w:rsid w:val="000775C4"/>
    <w:rsid w:val="00080C8D"/>
    <w:rsid w:val="00086B90"/>
    <w:rsid w:val="0009020C"/>
    <w:rsid w:val="00090D29"/>
    <w:rsid w:val="00091F27"/>
    <w:rsid w:val="00095955"/>
    <w:rsid w:val="000A038D"/>
    <w:rsid w:val="000A5F00"/>
    <w:rsid w:val="000B77CA"/>
    <w:rsid w:val="000C1A03"/>
    <w:rsid w:val="000C556B"/>
    <w:rsid w:val="000D269A"/>
    <w:rsid w:val="000D2938"/>
    <w:rsid w:val="000E2BE9"/>
    <w:rsid w:val="000F0A32"/>
    <w:rsid w:val="000F3424"/>
    <w:rsid w:val="0011344E"/>
    <w:rsid w:val="00113D8F"/>
    <w:rsid w:val="001232AA"/>
    <w:rsid w:val="00124069"/>
    <w:rsid w:val="00132C69"/>
    <w:rsid w:val="00141CFB"/>
    <w:rsid w:val="00143CC0"/>
    <w:rsid w:val="001458E4"/>
    <w:rsid w:val="00152462"/>
    <w:rsid w:val="001625DC"/>
    <w:rsid w:val="00163699"/>
    <w:rsid w:val="00171FDF"/>
    <w:rsid w:val="00174B30"/>
    <w:rsid w:val="00175600"/>
    <w:rsid w:val="001802FC"/>
    <w:rsid w:val="00191E4E"/>
    <w:rsid w:val="001929EF"/>
    <w:rsid w:val="0019527A"/>
    <w:rsid w:val="001A1237"/>
    <w:rsid w:val="001B0805"/>
    <w:rsid w:val="001B09BE"/>
    <w:rsid w:val="001B3772"/>
    <w:rsid w:val="001C02FB"/>
    <w:rsid w:val="001C40D8"/>
    <w:rsid w:val="001C694A"/>
    <w:rsid w:val="001D411E"/>
    <w:rsid w:val="001D504A"/>
    <w:rsid w:val="001E2160"/>
    <w:rsid w:val="001E36C7"/>
    <w:rsid w:val="001F1307"/>
    <w:rsid w:val="001F4272"/>
    <w:rsid w:val="002038AD"/>
    <w:rsid w:val="00206B30"/>
    <w:rsid w:val="00207430"/>
    <w:rsid w:val="002154EE"/>
    <w:rsid w:val="00226C50"/>
    <w:rsid w:val="002275E9"/>
    <w:rsid w:val="0023387B"/>
    <w:rsid w:val="00235844"/>
    <w:rsid w:val="0024753A"/>
    <w:rsid w:val="00250AE0"/>
    <w:rsid w:val="002519DA"/>
    <w:rsid w:val="00256262"/>
    <w:rsid w:val="002572F1"/>
    <w:rsid w:val="0027251B"/>
    <w:rsid w:val="002745AF"/>
    <w:rsid w:val="0027797F"/>
    <w:rsid w:val="0029687E"/>
    <w:rsid w:val="002A2432"/>
    <w:rsid w:val="002A375F"/>
    <w:rsid w:val="002A39CF"/>
    <w:rsid w:val="002A5A9A"/>
    <w:rsid w:val="002B1840"/>
    <w:rsid w:val="002B3CC7"/>
    <w:rsid w:val="002B67AA"/>
    <w:rsid w:val="002C2D13"/>
    <w:rsid w:val="002C2F62"/>
    <w:rsid w:val="002C3E8E"/>
    <w:rsid w:val="002D3427"/>
    <w:rsid w:val="002E56B9"/>
    <w:rsid w:val="002E69B6"/>
    <w:rsid w:val="002E7376"/>
    <w:rsid w:val="002F60FF"/>
    <w:rsid w:val="0031008B"/>
    <w:rsid w:val="00310FA6"/>
    <w:rsid w:val="0031141D"/>
    <w:rsid w:val="003222A3"/>
    <w:rsid w:val="00327679"/>
    <w:rsid w:val="0033219A"/>
    <w:rsid w:val="003371E3"/>
    <w:rsid w:val="003378F5"/>
    <w:rsid w:val="00340F86"/>
    <w:rsid w:val="0034634E"/>
    <w:rsid w:val="00355B04"/>
    <w:rsid w:val="003631D0"/>
    <w:rsid w:val="0036593F"/>
    <w:rsid w:val="003740CA"/>
    <w:rsid w:val="00381B2E"/>
    <w:rsid w:val="00382EDC"/>
    <w:rsid w:val="003843F5"/>
    <w:rsid w:val="00390FD2"/>
    <w:rsid w:val="003A28C7"/>
    <w:rsid w:val="003A399D"/>
    <w:rsid w:val="003A7C03"/>
    <w:rsid w:val="003B6EF1"/>
    <w:rsid w:val="003C098D"/>
    <w:rsid w:val="003C6D88"/>
    <w:rsid w:val="003D7871"/>
    <w:rsid w:val="003E70C0"/>
    <w:rsid w:val="003F1161"/>
    <w:rsid w:val="003F2E2B"/>
    <w:rsid w:val="00401814"/>
    <w:rsid w:val="004174C7"/>
    <w:rsid w:val="0043522C"/>
    <w:rsid w:val="004426A6"/>
    <w:rsid w:val="004432BC"/>
    <w:rsid w:val="00456967"/>
    <w:rsid w:val="004573B1"/>
    <w:rsid w:val="004576FB"/>
    <w:rsid w:val="00461DC7"/>
    <w:rsid w:val="004674F9"/>
    <w:rsid w:val="00472AB4"/>
    <w:rsid w:val="0047483E"/>
    <w:rsid w:val="00475AE8"/>
    <w:rsid w:val="00480AF8"/>
    <w:rsid w:val="00483142"/>
    <w:rsid w:val="00487BF2"/>
    <w:rsid w:val="00495C3E"/>
    <w:rsid w:val="004B007F"/>
    <w:rsid w:val="004B0604"/>
    <w:rsid w:val="004B408B"/>
    <w:rsid w:val="004B5070"/>
    <w:rsid w:val="004D6375"/>
    <w:rsid w:val="004E2B67"/>
    <w:rsid w:val="004E4019"/>
    <w:rsid w:val="004E63CD"/>
    <w:rsid w:val="004F4B4F"/>
    <w:rsid w:val="004F66D2"/>
    <w:rsid w:val="004F7B4E"/>
    <w:rsid w:val="00503AA4"/>
    <w:rsid w:val="0050655B"/>
    <w:rsid w:val="00514468"/>
    <w:rsid w:val="00521007"/>
    <w:rsid w:val="00522858"/>
    <w:rsid w:val="00523D81"/>
    <w:rsid w:val="00530656"/>
    <w:rsid w:val="00530F75"/>
    <w:rsid w:val="00531821"/>
    <w:rsid w:val="0053770D"/>
    <w:rsid w:val="00543083"/>
    <w:rsid w:val="0054434B"/>
    <w:rsid w:val="005450EF"/>
    <w:rsid w:val="00545BD3"/>
    <w:rsid w:val="00554E18"/>
    <w:rsid w:val="005610CD"/>
    <w:rsid w:val="00581DCA"/>
    <w:rsid w:val="00582103"/>
    <w:rsid w:val="00583E06"/>
    <w:rsid w:val="00595E41"/>
    <w:rsid w:val="005973E2"/>
    <w:rsid w:val="00597404"/>
    <w:rsid w:val="00597BFC"/>
    <w:rsid w:val="005A2594"/>
    <w:rsid w:val="005A60AA"/>
    <w:rsid w:val="005A70B6"/>
    <w:rsid w:val="005A7C68"/>
    <w:rsid w:val="005B2AE4"/>
    <w:rsid w:val="005B587E"/>
    <w:rsid w:val="005B5A83"/>
    <w:rsid w:val="005C1CFA"/>
    <w:rsid w:val="005C21D4"/>
    <w:rsid w:val="005D76DA"/>
    <w:rsid w:val="005E0E5E"/>
    <w:rsid w:val="005F1EBC"/>
    <w:rsid w:val="006040AA"/>
    <w:rsid w:val="00614EED"/>
    <w:rsid w:val="00621349"/>
    <w:rsid w:val="00621668"/>
    <w:rsid w:val="00625751"/>
    <w:rsid w:val="00630021"/>
    <w:rsid w:val="00633A6E"/>
    <w:rsid w:val="00635A41"/>
    <w:rsid w:val="0064053C"/>
    <w:rsid w:val="00642833"/>
    <w:rsid w:val="00642EBF"/>
    <w:rsid w:val="0064316E"/>
    <w:rsid w:val="00652D8C"/>
    <w:rsid w:val="006647E2"/>
    <w:rsid w:val="0066792A"/>
    <w:rsid w:val="0067734C"/>
    <w:rsid w:val="00677842"/>
    <w:rsid w:val="00681D2B"/>
    <w:rsid w:val="00693624"/>
    <w:rsid w:val="006A0D2A"/>
    <w:rsid w:val="006A399C"/>
    <w:rsid w:val="006B3BE5"/>
    <w:rsid w:val="006C65BB"/>
    <w:rsid w:val="006D1DE1"/>
    <w:rsid w:val="006D56E1"/>
    <w:rsid w:val="006D6091"/>
    <w:rsid w:val="006E0C32"/>
    <w:rsid w:val="006E16CD"/>
    <w:rsid w:val="006E5300"/>
    <w:rsid w:val="006E7E7E"/>
    <w:rsid w:val="006F1FE1"/>
    <w:rsid w:val="006F32EE"/>
    <w:rsid w:val="00701F18"/>
    <w:rsid w:val="007064B2"/>
    <w:rsid w:val="00711398"/>
    <w:rsid w:val="007119B2"/>
    <w:rsid w:val="00723076"/>
    <w:rsid w:val="00725467"/>
    <w:rsid w:val="00726340"/>
    <w:rsid w:val="007270C8"/>
    <w:rsid w:val="00752BC0"/>
    <w:rsid w:val="0075621A"/>
    <w:rsid w:val="0076255F"/>
    <w:rsid w:val="00763291"/>
    <w:rsid w:val="00767032"/>
    <w:rsid w:val="00770180"/>
    <w:rsid w:val="00776E6C"/>
    <w:rsid w:val="007856F6"/>
    <w:rsid w:val="0078614F"/>
    <w:rsid w:val="00790F1B"/>
    <w:rsid w:val="0079169E"/>
    <w:rsid w:val="0079173A"/>
    <w:rsid w:val="007A408F"/>
    <w:rsid w:val="007B23C5"/>
    <w:rsid w:val="007B3458"/>
    <w:rsid w:val="007C10CD"/>
    <w:rsid w:val="007C64EF"/>
    <w:rsid w:val="007D3AF8"/>
    <w:rsid w:val="007D4754"/>
    <w:rsid w:val="007D4EF4"/>
    <w:rsid w:val="007F3B6A"/>
    <w:rsid w:val="00801D02"/>
    <w:rsid w:val="00804137"/>
    <w:rsid w:val="00806BF0"/>
    <w:rsid w:val="008117A1"/>
    <w:rsid w:val="00811EC6"/>
    <w:rsid w:val="00812076"/>
    <w:rsid w:val="008130C6"/>
    <w:rsid w:val="00814892"/>
    <w:rsid w:val="00814AB2"/>
    <w:rsid w:val="00817A38"/>
    <w:rsid w:val="008237D8"/>
    <w:rsid w:val="008273CA"/>
    <w:rsid w:val="0083066D"/>
    <w:rsid w:val="008400E9"/>
    <w:rsid w:val="00847B01"/>
    <w:rsid w:val="008527C2"/>
    <w:rsid w:val="00856E6A"/>
    <w:rsid w:val="00860CD0"/>
    <w:rsid w:val="00865012"/>
    <w:rsid w:val="0087433A"/>
    <w:rsid w:val="008820B1"/>
    <w:rsid w:val="008A20E2"/>
    <w:rsid w:val="008A25D5"/>
    <w:rsid w:val="008A2913"/>
    <w:rsid w:val="008A782F"/>
    <w:rsid w:val="008A7D5A"/>
    <w:rsid w:val="008B0AFE"/>
    <w:rsid w:val="008B2C9B"/>
    <w:rsid w:val="008B54F9"/>
    <w:rsid w:val="008B57D8"/>
    <w:rsid w:val="008C1748"/>
    <w:rsid w:val="008D6257"/>
    <w:rsid w:val="008E1804"/>
    <w:rsid w:val="008E29D6"/>
    <w:rsid w:val="008E325D"/>
    <w:rsid w:val="008E3DCA"/>
    <w:rsid w:val="008E45AB"/>
    <w:rsid w:val="008E4624"/>
    <w:rsid w:val="008F02A8"/>
    <w:rsid w:val="008F0B6D"/>
    <w:rsid w:val="00912F7E"/>
    <w:rsid w:val="00916FCD"/>
    <w:rsid w:val="00922011"/>
    <w:rsid w:val="009234C1"/>
    <w:rsid w:val="00924737"/>
    <w:rsid w:val="00927009"/>
    <w:rsid w:val="00927625"/>
    <w:rsid w:val="009329C9"/>
    <w:rsid w:val="00936CBC"/>
    <w:rsid w:val="00943070"/>
    <w:rsid w:val="0094671A"/>
    <w:rsid w:val="00947082"/>
    <w:rsid w:val="009504A4"/>
    <w:rsid w:val="00952C26"/>
    <w:rsid w:val="00970DEE"/>
    <w:rsid w:val="00973A69"/>
    <w:rsid w:val="00986059"/>
    <w:rsid w:val="00994D45"/>
    <w:rsid w:val="009A52DC"/>
    <w:rsid w:val="009A5C9E"/>
    <w:rsid w:val="009B10DF"/>
    <w:rsid w:val="009B66F2"/>
    <w:rsid w:val="009C0778"/>
    <w:rsid w:val="009C1705"/>
    <w:rsid w:val="009C2246"/>
    <w:rsid w:val="009D031E"/>
    <w:rsid w:val="009D0F97"/>
    <w:rsid w:val="009D593E"/>
    <w:rsid w:val="009E3616"/>
    <w:rsid w:val="009F1A36"/>
    <w:rsid w:val="009F230C"/>
    <w:rsid w:val="00A030E0"/>
    <w:rsid w:val="00A06252"/>
    <w:rsid w:val="00A16577"/>
    <w:rsid w:val="00A247FC"/>
    <w:rsid w:val="00A25713"/>
    <w:rsid w:val="00A26F2A"/>
    <w:rsid w:val="00A30410"/>
    <w:rsid w:val="00A30ACD"/>
    <w:rsid w:val="00A3608D"/>
    <w:rsid w:val="00A40DEF"/>
    <w:rsid w:val="00A521FA"/>
    <w:rsid w:val="00A60D74"/>
    <w:rsid w:val="00A70C83"/>
    <w:rsid w:val="00A73AD4"/>
    <w:rsid w:val="00A74B33"/>
    <w:rsid w:val="00A76432"/>
    <w:rsid w:val="00A81253"/>
    <w:rsid w:val="00A81ED9"/>
    <w:rsid w:val="00A90000"/>
    <w:rsid w:val="00A94A3B"/>
    <w:rsid w:val="00A96102"/>
    <w:rsid w:val="00A96CE8"/>
    <w:rsid w:val="00AA77CD"/>
    <w:rsid w:val="00AB3B9B"/>
    <w:rsid w:val="00AB6E00"/>
    <w:rsid w:val="00AC541E"/>
    <w:rsid w:val="00AC7F38"/>
    <w:rsid w:val="00AC7FA2"/>
    <w:rsid w:val="00AD3D59"/>
    <w:rsid w:val="00AD4864"/>
    <w:rsid w:val="00AD4C1F"/>
    <w:rsid w:val="00AF0A12"/>
    <w:rsid w:val="00AF35F7"/>
    <w:rsid w:val="00AF5873"/>
    <w:rsid w:val="00AF70A4"/>
    <w:rsid w:val="00B0030B"/>
    <w:rsid w:val="00B016D5"/>
    <w:rsid w:val="00B06060"/>
    <w:rsid w:val="00B0758E"/>
    <w:rsid w:val="00B225C6"/>
    <w:rsid w:val="00B24E26"/>
    <w:rsid w:val="00B31F9A"/>
    <w:rsid w:val="00B32381"/>
    <w:rsid w:val="00B368E5"/>
    <w:rsid w:val="00B36B35"/>
    <w:rsid w:val="00B36E31"/>
    <w:rsid w:val="00B400CB"/>
    <w:rsid w:val="00B42D7D"/>
    <w:rsid w:val="00B46CDA"/>
    <w:rsid w:val="00B60DDF"/>
    <w:rsid w:val="00B65BFB"/>
    <w:rsid w:val="00B73057"/>
    <w:rsid w:val="00B7355E"/>
    <w:rsid w:val="00B74102"/>
    <w:rsid w:val="00B75AA5"/>
    <w:rsid w:val="00B802A4"/>
    <w:rsid w:val="00B81A77"/>
    <w:rsid w:val="00B82EDD"/>
    <w:rsid w:val="00B83ED5"/>
    <w:rsid w:val="00B93991"/>
    <w:rsid w:val="00B961A8"/>
    <w:rsid w:val="00B96CDE"/>
    <w:rsid w:val="00BA0E57"/>
    <w:rsid w:val="00BA78BE"/>
    <w:rsid w:val="00BB0966"/>
    <w:rsid w:val="00BB0C0C"/>
    <w:rsid w:val="00BB2630"/>
    <w:rsid w:val="00BB45EA"/>
    <w:rsid w:val="00BB6338"/>
    <w:rsid w:val="00BB6AF8"/>
    <w:rsid w:val="00BC3A5C"/>
    <w:rsid w:val="00BD2786"/>
    <w:rsid w:val="00BD6174"/>
    <w:rsid w:val="00BE4B3E"/>
    <w:rsid w:val="00BE6C18"/>
    <w:rsid w:val="00BF1718"/>
    <w:rsid w:val="00BF30D9"/>
    <w:rsid w:val="00BF6B28"/>
    <w:rsid w:val="00BF6D44"/>
    <w:rsid w:val="00C05D38"/>
    <w:rsid w:val="00C15BE5"/>
    <w:rsid w:val="00C27C0D"/>
    <w:rsid w:val="00C378E3"/>
    <w:rsid w:val="00C43F69"/>
    <w:rsid w:val="00C44772"/>
    <w:rsid w:val="00C5202B"/>
    <w:rsid w:val="00C521C4"/>
    <w:rsid w:val="00C52DF2"/>
    <w:rsid w:val="00C5512E"/>
    <w:rsid w:val="00C571E4"/>
    <w:rsid w:val="00C63908"/>
    <w:rsid w:val="00C7374D"/>
    <w:rsid w:val="00C759F8"/>
    <w:rsid w:val="00C76F53"/>
    <w:rsid w:val="00C939B4"/>
    <w:rsid w:val="00C94C0A"/>
    <w:rsid w:val="00CA082A"/>
    <w:rsid w:val="00CA2AD7"/>
    <w:rsid w:val="00CA6FFE"/>
    <w:rsid w:val="00CB21F3"/>
    <w:rsid w:val="00CC0C44"/>
    <w:rsid w:val="00CD34A4"/>
    <w:rsid w:val="00CD3D4B"/>
    <w:rsid w:val="00CF4B7C"/>
    <w:rsid w:val="00D068A0"/>
    <w:rsid w:val="00D07B12"/>
    <w:rsid w:val="00D11CCE"/>
    <w:rsid w:val="00D12B77"/>
    <w:rsid w:val="00D13418"/>
    <w:rsid w:val="00D2347F"/>
    <w:rsid w:val="00D33709"/>
    <w:rsid w:val="00D33B3B"/>
    <w:rsid w:val="00D41FF8"/>
    <w:rsid w:val="00D53D39"/>
    <w:rsid w:val="00D60A21"/>
    <w:rsid w:val="00D63710"/>
    <w:rsid w:val="00D656A4"/>
    <w:rsid w:val="00D6786B"/>
    <w:rsid w:val="00D70AA9"/>
    <w:rsid w:val="00D72584"/>
    <w:rsid w:val="00D76AE8"/>
    <w:rsid w:val="00D76D73"/>
    <w:rsid w:val="00D803E7"/>
    <w:rsid w:val="00D81D3E"/>
    <w:rsid w:val="00D81F99"/>
    <w:rsid w:val="00D829A8"/>
    <w:rsid w:val="00D830CC"/>
    <w:rsid w:val="00D8551D"/>
    <w:rsid w:val="00D85DB4"/>
    <w:rsid w:val="00D87404"/>
    <w:rsid w:val="00D907B3"/>
    <w:rsid w:val="00D92A68"/>
    <w:rsid w:val="00D935E1"/>
    <w:rsid w:val="00D97BB5"/>
    <w:rsid w:val="00DA22DD"/>
    <w:rsid w:val="00DA2D92"/>
    <w:rsid w:val="00DA42F5"/>
    <w:rsid w:val="00DA5BFB"/>
    <w:rsid w:val="00DB7FAF"/>
    <w:rsid w:val="00DE0C44"/>
    <w:rsid w:val="00DE784A"/>
    <w:rsid w:val="00DF0142"/>
    <w:rsid w:val="00DF694D"/>
    <w:rsid w:val="00DF6D70"/>
    <w:rsid w:val="00E03B75"/>
    <w:rsid w:val="00E07678"/>
    <w:rsid w:val="00E174D0"/>
    <w:rsid w:val="00E27C10"/>
    <w:rsid w:val="00E27C41"/>
    <w:rsid w:val="00E305E8"/>
    <w:rsid w:val="00E3160F"/>
    <w:rsid w:val="00E436C3"/>
    <w:rsid w:val="00E51136"/>
    <w:rsid w:val="00E52158"/>
    <w:rsid w:val="00E55882"/>
    <w:rsid w:val="00E5716A"/>
    <w:rsid w:val="00E70878"/>
    <w:rsid w:val="00E70ECF"/>
    <w:rsid w:val="00E721CD"/>
    <w:rsid w:val="00E7326B"/>
    <w:rsid w:val="00E73A5B"/>
    <w:rsid w:val="00E73A75"/>
    <w:rsid w:val="00E74D9B"/>
    <w:rsid w:val="00E82702"/>
    <w:rsid w:val="00E931E2"/>
    <w:rsid w:val="00EA134E"/>
    <w:rsid w:val="00EA1FCE"/>
    <w:rsid w:val="00EA38E6"/>
    <w:rsid w:val="00EA3DE8"/>
    <w:rsid w:val="00EA603D"/>
    <w:rsid w:val="00EB49B6"/>
    <w:rsid w:val="00EB5344"/>
    <w:rsid w:val="00EB7B38"/>
    <w:rsid w:val="00EC4EFF"/>
    <w:rsid w:val="00EE367A"/>
    <w:rsid w:val="00EF1A77"/>
    <w:rsid w:val="00EF2A1B"/>
    <w:rsid w:val="00EF34FA"/>
    <w:rsid w:val="00EF3ACD"/>
    <w:rsid w:val="00EF5940"/>
    <w:rsid w:val="00EF5F00"/>
    <w:rsid w:val="00F019D8"/>
    <w:rsid w:val="00F06656"/>
    <w:rsid w:val="00F07EEE"/>
    <w:rsid w:val="00F12EA8"/>
    <w:rsid w:val="00F1716F"/>
    <w:rsid w:val="00F24D84"/>
    <w:rsid w:val="00F32011"/>
    <w:rsid w:val="00F3317A"/>
    <w:rsid w:val="00F4516D"/>
    <w:rsid w:val="00F537ED"/>
    <w:rsid w:val="00F70243"/>
    <w:rsid w:val="00F71F62"/>
    <w:rsid w:val="00F76494"/>
    <w:rsid w:val="00F82374"/>
    <w:rsid w:val="00F83AB7"/>
    <w:rsid w:val="00F903E1"/>
    <w:rsid w:val="00F92753"/>
    <w:rsid w:val="00F93B14"/>
    <w:rsid w:val="00F93D4F"/>
    <w:rsid w:val="00FA08D2"/>
    <w:rsid w:val="00FA296B"/>
    <w:rsid w:val="00FA40D7"/>
    <w:rsid w:val="00FA6A2F"/>
    <w:rsid w:val="00FA6C15"/>
    <w:rsid w:val="00FA6CBD"/>
    <w:rsid w:val="00FB004C"/>
    <w:rsid w:val="00FB025D"/>
    <w:rsid w:val="00FB0CFD"/>
    <w:rsid w:val="00FB1BD9"/>
    <w:rsid w:val="00FB27A2"/>
    <w:rsid w:val="00FB3FFD"/>
    <w:rsid w:val="00FB7670"/>
    <w:rsid w:val="00FB7A42"/>
    <w:rsid w:val="00FC3ECE"/>
    <w:rsid w:val="00FC553F"/>
    <w:rsid w:val="00FD2B90"/>
    <w:rsid w:val="00FD484A"/>
    <w:rsid w:val="00FD655A"/>
    <w:rsid w:val="00FE5F30"/>
    <w:rsid w:val="00FE68DF"/>
    <w:rsid w:val="00FE76A9"/>
    <w:rsid w:val="00FE7E7E"/>
    <w:rsid w:val="00FF050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18"/>
    <w:pPr>
      <w:spacing w:after="0" w:line="360" w:lineRule="auto"/>
    </w:pPr>
    <w:rPr>
      <w:rFonts w:eastAsia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71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F171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F1718"/>
    <w:rPr>
      <w:rFonts w:eastAsia="Times New Roman" w:cs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.hoippo.km.ua/do_novogo_navchalnogo_ro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4982</Words>
  <Characters>2840</Characters>
  <Application>Microsoft Office Word</Application>
  <DocSecurity>0</DocSecurity>
  <Lines>23</Lines>
  <Paragraphs>15</Paragraphs>
  <ScaleCrop>false</ScaleCrop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2013-02-28T09:04:00Z</dcterms:created>
  <dcterms:modified xsi:type="dcterms:W3CDTF">2013-02-28T09:07:00Z</dcterms:modified>
</cp:coreProperties>
</file>